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522B" w:rsidRDefault="006A522B"/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8F77F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>
        <w:rPr>
          <w:rFonts w:ascii="Times New Roman" w:hAnsi="Times New Roman" w:cs="Times New Roman"/>
          <w:b/>
          <w:bCs/>
          <w:lang w:val="pt-PT"/>
        </w:rPr>
        <w:t>C</w:t>
      </w:r>
      <w:r w:rsidR="005F7470" w:rsidRPr="004677C9">
        <w:rPr>
          <w:rFonts w:ascii="Times New Roman" w:hAnsi="Times New Roman" w:cs="Times New Roman"/>
          <w:b/>
          <w:bCs/>
          <w:lang w:val="pt-PT"/>
        </w:rPr>
        <w:t>. DEKLARATË E NDERIT DHE MUNGESËS SË KONFLIKTIT TË INTERESIT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5F7470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  <w:r w:rsidRPr="005F7470">
        <w:rPr>
          <w:rFonts w:ascii="Times New Roman" w:eastAsia="Times New Roman" w:hAnsi="Times New Roman" w:cs="Times New Roman"/>
          <w:b/>
          <w:bCs/>
          <w:kern w:val="0"/>
          <w:lang w:val="pt-PT"/>
        </w:rPr>
        <w:t xml:space="preserve">Projekti ; MOBILIZE – Zyrë e Lëvizshme për Aktivizimin, Orientimin dhe Zhvillimin e Aftësive të të Rinjve NEET në Zonat e Largëta 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DEKLARATË</w:t>
      </w:r>
    </w:p>
    <w:p w:rsidR="005F7470" w:rsidRPr="004677C9" w:rsidRDefault="005F7470" w:rsidP="005F7470">
      <w:pPr>
        <w:spacing w:after="0" w:line="240" w:lineRule="auto"/>
        <w:jc w:val="center"/>
        <w:rPr>
          <w:rFonts w:ascii="Times New Roman" w:hAnsi="Times New Roman" w:cs="Times New Roman"/>
          <w:b/>
          <w:bCs/>
          <w:lang w:val="pt-PT"/>
        </w:rPr>
      </w:pPr>
    </w:p>
    <w:p w:rsidR="005F7470" w:rsidRPr="00E74560" w:rsidRDefault="005F7470" w:rsidP="00E7456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Unë, i nënshkruari ________________________________________, me </w:t>
      </w:r>
      <w:r w:rsidRPr="004677C9">
        <w:rPr>
          <w:rFonts w:ascii="Times New Roman" w:hAnsi="Times New Roman" w:cs="Times New Roman"/>
          <w:b/>
          <w:bCs/>
          <w:lang w:val="pt-PT"/>
        </w:rPr>
        <w:t>Nr. Personal / NIPT (nëse aplikohet):</w:t>
      </w:r>
      <w:r w:rsidRPr="004677C9">
        <w:rPr>
          <w:rFonts w:ascii="Times New Roman" w:hAnsi="Times New Roman" w:cs="Times New Roman"/>
          <w:lang w:val="pt-PT"/>
        </w:rPr>
        <w:t xml:space="preserve"> _____________________________, dhe me adresë: ______________________________________ ë cilësinë e ofertuesit për procedurën e prokurimit me objekt: </w:t>
      </w:r>
      <w:r w:rsidR="00E74560" w:rsidRPr="00E74560">
        <w:t xml:space="preserve"> </w:t>
      </w:r>
      <w:r w:rsidR="00E74560" w:rsidRPr="00E74560">
        <w:rPr>
          <w:rFonts w:ascii="Times New Roman" w:hAnsi="Times New Roman" w:cs="Times New Roman"/>
        </w:rPr>
        <w:t>Ofrim sherbimi “</w:t>
      </w:r>
      <w:r w:rsidR="000F7FE4" w:rsidRPr="000F7FE4">
        <w:rPr>
          <w:rFonts w:ascii="Times New Roman" w:hAnsi="Times New Roman" w:cs="Times New Roman"/>
        </w:rPr>
        <w:t>Trajnues/e për Përfshirjen Sociale, Ndërgjegjësimin Kulturor dhe Anti-Diskriminimin</w:t>
      </w:r>
      <w:r w:rsidR="000F7FE4" w:rsidRPr="000F7FE4">
        <w:rPr>
          <w:rFonts w:ascii="Times New Roman" w:hAnsi="Times New Roman" w:cs="Times New Roman"/>
          <w:sz w:val="32"/>
          <w:lang w:val="pt-PT"/>
        </w:rPr>
        <w:t xml:space="preserve"> </w:t>
      </w:r>
      <w:r w:rsidRPr="00E74560">
        <w:rPr>
          <w:rFonts w:ascii="Times New Roman" w:hAnsi="Times New Roman" w:cs="Times New Roman"/>
          <w:lang w:val="pt-PT"/>
        </w:rPr>
        <w:t>"</w:t>
      </w:r>
      <w:r w:rsidRPr="004677C9">
        <w:rPr>
          <w:rFonts w:ascii="Times New Roman" w:hAnsi="Times New Roman" w:cs="Times New Roman"/>
          <w:lang w:val="pt-PT"/>
        </w:rPr>
        <w:t>, deklaroj me përgjegjësi të plotë se: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b/>
          <w:bCs/>
          <w:lang w:val="pt-PT"/>
        </w:rPr>
      </w:pP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Informacioni dhe dokumentacioni i paraqitur në ofertën time janë të sakta, të plota dhe të vërteta.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Plotësoj të gjitha kriteret e përcaktuara në Termat e Referencës dhe disponoj kualifikimet dhe përvojën profesionale të nevojshme për realizimin e këtij shërbimi.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ndodhem në asnjë situatë konflikti interesi që mund të ndikojë në paanshmërinë, objektivitetin ose integritetin e pjesëmarrjes sime në këtë procedurë prokurimi apo në zbatimin e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 pjesë në përgatitjen e dokumentacionit të kësaj procedure në një mënyrë që mund të krijojë avantazh të padrejtë ndaj ofertuesve të tjerë.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Nuk kam marrëveshje apo bashkëpunim me persona ose subjekte të tjera që synojnë shtrembërimin e konkurrencës ose ndikimin e procesit të vlerësimit.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Pranoj të respektoj parimet e transparencës, trajtimit të barabartë, mosdiskriminimit, proporcionalitetit dhe menaxhimit të shëndoshë financiar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Në rast se shpallem fitues, angazhohem të realizoj shërbimin në përputhje me Termat e Referencës, ofertën e paraqitur dhe kontratën që do të lidhet me </w:t>
      </w:r>
      <w:r w:rsidR="00E74560">
        <w:rPr>
          <w:rFonts w:ascii="Times New Roman" w:hAnsi="Times New Roman" w:cs="Times New Roman"/>
          <w:lang w:val="pt-PT"/>
        </w:rPr>
        <w:t>Institutin e Kulturës Rome në Shqipëri _ IRCA</w:t>
      </w:r>
      <w:r w:rsidRPr="004677C9">
        <w:rPr>
          <w:rFonts w:ascii="Times New Roman" w:hAnsi="Times New Roman" w:cs="Times New Roman"/>
          <w:lang w:val="pt-PT"/>
        </w:rPr>
        <w:t xml:space="preserve">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Angazhohem të njoftoj menjëherë Autoritetin Kontraktor për çdo rrethanë që mund të krijojë konflikt interesi gjatë procedurës së prokurimit ose gjatë zbatimit të kontratës. </w:t>
      </w:r>
    </w:p>
    <w:p w:rsidR="005F7470" w:rsidRPr="004677C9" w:rsidRDefault="005F7470" w:rsidP="005F7470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 xml:space="preserve">Jam i vetëdijshëm se paraqitja e informacionit të rremë ose fshehja e fakteve përbën shkak për përjashtimin nga procedura e prokurimit, ndërprerjen e kontratës dhe marrjen e masave të tjera të parashikuara nga legjislacioni në fuqi. 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lang w:val="pt-PT"/>
        </w:rPr>
        <w:t>Deklaroj se kjo deklaratë është bërë me vullnet të lirë dhe me përgjegjësi të plotë ligjore.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Emri dhe mbiemri i ofertuesit: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Nënshkrimi: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  <w:r w:rsidRPr="004677C9">
        <w:rPr>
          <w:rFonts w:ascii="Times New Roman" w:hAnsi="Times New Roman" w:cs="Times New Roman"/>
          <w:b/>
          <w:bCs/>
          <w:lang w:val="pt-PT"/>
        </w:rPr>
        <w:t>Data:</w:t>
      </w:r>
      <w:r w:rsidRPr="004677C9">
        <w:rPr>
          <w:rFonts w:ascii="Times New Roman" w:hAnsi="Times New Roman" w:cs="Times New Roman"/>
          <w:lang w:val="pt-PT"/>
        </w:rPr>
        <w:t>____ / ____ / 2026</w:t>
      </w: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Pr="004677C9" w:rsidRDefault="005F7470" w:rsidP="005F7470">
      <w:pPr>
        <w:spacing w:after="0" w:line="240" w:lineRule="auto"/>
        <w:jc w:val="both"/>
        <w:rPr>
          <w:rFonts w:ascii="Times New Roman" w:hAnsi="Times New Roman" w:cs="Times New Roman"/>
          <w:lang w:val="pt-PT"/>
        </w:rPr>
      </w:pPr>
    </w:p>
    <w:p w:rsidR="005F7470" w:rsidRDefault="005F7470"/>
    <w:sectPr w:rsidR="005F7470" w:rsidSect="00A250F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29C2" w:rsidRDefault="00DF29C2" w:rsidP="005F7470">
      <w:pPr>
        <w:spacing w:after="0" w:line="240" w:lineRule="auto"/>
      </w:pPr>
      <w:r>
        <w:separator/>
      </w:r>
    </w:p>
  </w:endnote>
  <w:endnote w:type="continuationSeparator" w:id="1">
    <w:p w:rsidR="00DF29C2" w:rsidRDefault="00DF29C2" w:rsidP="005F74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29C2" w:rsidRDefault="00DF29C2" w:rsidP="005F7470">
      <w:pPr>
        <w:spacing w:after="0" w:line="240" w:lineRule="auto"/>
      </w:pPr>
      <w:r>
        <w:separator/>
      </w:r>
    </w:p>
  </w:footnote>
  <w:footnote w:type="continuationSeparator" w:id="1">
    <w:p w:rsidR="00DF29C2" w:rsidRDefault="00DF29C2" w:rsidP="005F74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7470" w:rsidRDefault="005F7470">
    <w:pPr>
      <w:pStyle w:val="Header"/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posOffset>2305050</wp:posOffset>
          </wp:positionH>
          <wp:positionV relativeFrom="paragraph">
            <wp:posOffset>6350</wp:posOffset>
          </wp:positionV>
          <wp:extent cx="1320800" cy="400050"/>
          <wp:effectExtent l="0" t="0" r="0" b="0"/>
          <wp:wrapTight wrapText="bothSides">
            <wp:wrapPolygon edited="0">
              <wp:start x="0" y="0"/>
              <wp:lineTo x="0" y="20571"/>
              <wp:lineTo x="21185" y="20571"/>
              <wp:lineTo x="21185" y="0"/>
              <wp:lineTo x="0" y="0"/>
            </wp:wrapPolygon>
          </wp:wrapTight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D846D8"/>
    <w:multiLevelType w:val="multilevel"/>
    <w:tmpl w:val="13DE9A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F7470"/>
    <w:rsid w:val="000F7FE4"/>
    <w:rsid w:val="00385F68"/>
    <w:rsid w:val="004338DC"/>
    <w:rsid w:val="0059341D"/>
    <w:rsid w:val="005F7470"/>
    <w:rsid w:val="006A522B"/>
    <w:rsid w:val="007028F1"/>
    <w:rsid w:val="008F77F0"/>
    <w:rsid w:val="00A250FD"/>
    <w:rsid w:val="00DF29C2"/>
    <w:rsid w:val="00E74560"/>
    <w:rsid w:val="00EA46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7470"/>
  </w:style>
  <w:style w:type="paragraph" w:styleId="Heading1">
    <w:name w:val="heading 1"/>
    <w:basedOn w:val="Normal"/>
    <w:next w:val="Normal"/>
    <w:link w:val="Heading1Char"/>
    <w:uiPriority w:val="9"/>
    <w:qFormat/>
    <w:rsid w:val="005F747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747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747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74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747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747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747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747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747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747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747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747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747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747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747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747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747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747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747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747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747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747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747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747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747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747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747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747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747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7470"/>
  </w:style>
  <w:style w:type="paragraph" w:styleId="Footer">
    <w:name w:val="footer"/>
    <w:basedOn w:val="Normal"/>
    <w:link w:val="FooterChar"/>
    <w:uiPriority w:val="99"/>
    <w:unhideWhenUsed/>
    <w:rsid w:val="005F74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74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1965</Characters>
  <Application>Microsoft Office Word</Application>
  <DocSecurity>0</DocSecurity>
  <Lines>16</Lines>
  <Paragraphs>4</Paragraphs>
  <ScaleCrop>false</ScaleCrop>
  <Company/>
  <LinksUpToDate>false</LinksUpToDate>
  <CharactersWithSpaces>2305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IRCA</dc:creator>
  <cp:lastModifiedBy>User</cp:lastModifiedBy>
  <cp:revision>2</cp:revision>
  <dcterms:created xsi:type="dcterms:W3CDTF">2026-09-09T09:18:00Z</dcterms:created>
  <dcterms:modified xsi:type="dcterms:W3CDTF">2026-09-09T09:18:00Z</dcterms:modified>
</cp:coreProperties>
</file>